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E69D" w14:textId="736766D1" w:rsidR="00F25689" w:rsidRDefault="00F25689" w:rsidP="00F25689">
      <w:pPr>
        <w:spacing w:after="0"/>
        <w:ind w:left="-57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>
        <w:rPr>
          <w:rFonts w:ascii="Neo Sans Intel" w:hAnsi="Neo Sans Intel" w:cs="Times New Roman"/>
          <w:b/>
          <w:i/>
          <w:sz w:val="36"/>
          <w:szCs w:val="24"/>
        </w:rPr>
        <w:t xml:space="preserve">Согласно телеграммы МЖД № </w:t>
      </w:r>
      <w:r>
        <w:rPr>
          <w:rFonts w:ascii="Neo Sans Intel" w:hAnsi="Neo Sans Intel" w:cs="Times New Roman"/>
          <w:b/>
          <w:i/>
          <w:sz w:val="36"/>
          <w:szCs w:val="24"/>
        </w:rPr>
        <w:softHyphen/>
      </w:r>
      <w:r>
        <w:rPr>
          <w:rFonts w:ascii="Neo Sans Intel" w:hAnsi="Neo Sans Intel" w:cs="Times New Roman"/>
          <w:b/>
          <w:i/>
          <w:sz w:val="36"/>
          <w:szCs w:val="24"/>
        </w:rPr>
        <w:softHyphen/>
      </w:r>
      <w:r>
        <w:rPr>
          <w:rFonts w:ascii="Neo Sans Intel" w:hAnsi="Neo Sans Intel" w:cs="Times New Roman"/>
          <w:b/>
          <w:i/>
          <w:sz w:val="36"/>
          <w:szCs w:val="24"/>
        </w:rPr>
        <w:softHyphen/>
      </w:r>
      <w:r>
        <w:rPr>
          <w:rFonts w:ascii="Neo Sans Intel" w:hAnsi="Neo Sans Intel" w:cs="Times New Roman"/>
          <w:b/>
          <w:i/>
          <w:sz w:val="36"/>
          <w:szCs w:val="24"/>
        </w:rPr>
        <w:softHyphen/>
      </w:r>
      <w:r w:rsidR="004E26C2">
        <w:rPr>
          <w:rFonts w:ascii="Neo Sans Intel" w:hAnsi="Neo Sans Intel" w:cs="Times New Roman"/>
          <w:b/>
          <w:i/>
          <w:sz w:val="36"/>
          <w:szCs w:val="24"/>
        </w:rPr>
        <w:t>582</w:t>
      </w:r>
    </w:p>
    <w:p w14:paraId="6908EE6C" w14:textId="77777777" w:rsidR="00F25689" w:rsidRDefault="00F25689" w:rsidP="00F25689">
      <w:pPr>
        <w:spacing w:after="0"/>
        <w:ind w:left="-57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>
        <w:rPr>
          <w:rFonts w:ascii="Neo Sans Intel" w:hAnsi="Neo Sans Intel" w:cs="Times New Roman"/>
          <w:b/>
          <w:i/>
          <w:sz w:val="36"/>
          <w:szCs w:val="24"/>
        </w:rPr>
        <w:t>Изменения в расписании движения поездов АЭ</w:t>
      </w:r>
    </w:p>
    <w:p w14:paraId="16AF99D3" w14:textId="77777777" w:rsidR="00F25689" w:rsidRPr="00C87BDC" w:rsidRDefault="00F25689" w:rsidP="00F25689">
      <w:pPr>
        <w:spacing w:after="0"/>
        <w:ind w:left="-57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 w:rsidRPr="00C87BDC">
        <w:rPr>
          <w:rFonts w:ascii="Neo Sans Intel" w:hAnsi="Neo Sans Intel" w:cs="Times New Roman"/>
          <w:b/>
          <w:i/>
          <w:sz w:val="36"/>
          <w:szCs w:val="24"/>
        </w:rPr>
        <w:t xml:space="preserve">Москва </w:t>
      </w:r>
      <w:r>
        <w:rPr>
          <w:rFonts w:ascii="Neo Sans Intel" w:hAnsi="Neo Sans Intel" w:cs="Times New Roman"/>
          <w:b/>
          <w:i/>
          <w:sz w:val="36"/>
          <w:szCs w:val="24"/>
        </w:rPr>
        <w:t>Киевская – а</w:t>
      </w:r>
      <w:r w:rsidRPr="00C87BDC">
        <w:rPr>
          <w:rFonts w:ascii="Neo Sans Intel" w:hAnsi="Neo Sans Intel" w:cs="Times New Roman"/>
          <w:b/>
          <w:i/>
          <w:sz w:val="36"/>
          <w:szCs w:val="24"/>
        </w:rPr>
        <w:t>эропорт Внуково – Москва Киевская</w:t>
      </w:r>
    </w:p>
    <w:p w14:paraId="4704D83E" w14:textId="03C396DC" w:rsidR="00F25689" w:rsidRPr="00F25689" w:rsidRDefault="00F25689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  <w:u w:val="single"/>
        </w:rPr>
      </w:pPr>
      <w:r w:rsidRPr="00F25689">
        <w:rPr>
          <w:rFonts w:ascii="Neo Sans Intel" w:hAnsi="Neo Sans Intel" w:cs="Times New Roman"/>
          <w:b/>
          <w:i/>
          <w:color w:val="FF0000"/>
          <w:sz w:val="24"/>
          <w:szCs w:val="24"/>
          <w:u w:val="single"/>
        </w:rPr>
        <w:t>30 июня</w:t>
      </w:r>
    </w:p>
    <w:p w14:paraId="39C92D33" w14:textId="0D892A75" w:rsidR="00F25689" w:rsidRPr="00F25689" w:rsidRDefault="00F25689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 w:rsidRPr="00F25689">
        <w:rPr>
          <w:rFonts w:ascii="Neo Sans Intel" w:hAnsi="Neo Sans Intel" w:cs="Times New Roman"/>
          <w:b/>
          <w:i/>
          <w:color w:val="FF0000"/>
          <w:sz w:val="24"/>
          <w:szCs w:val="24"/>
        </w:rPr>
        <w:t>Вечером отменяется поезд АЭ № 7142 отправление</w:t>
      </w:r>
      <w:r w:rsidR="004E26C2">
        <w:rPr>
          <w:rFonts w:ascii="Neo Sans Intel" w:hAnsi="Neo Sans Intel" w:cs="Times New Roman"/>
          <w:b/>
          <w:i/>
          <w:color w:val="FF0000"/>
          <w:sz w:val="24"/>
          <w:szCs w:val="24"/>
        </w:rPr>
        <w:t>м</w:t>
      </w:r>
      <w:r w:rsidRPr="00F25689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из терминала Внуково в 23:00</w:t>
      </w:r>
    </w:p>
    <w:p w14:paraId="797528BB" w14:textId="1FE89C84" w:rsidR="00B32C83" w:rsidRPr="00F25689" w:rsidRDefault="00F25689" w:rsidP="006B65DD">
      <w:pPr>
        <w:spacing w:before="120" w:after="0"/>
        <w:ind w:left="-57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  <w:u w:val="single"/>
        </w:rPr>
      </w:pPr>
      <w:r w:rsidRPr="00F25689">
        <w:rPr>
          <w:rFonts w:ascii="Neo Sans Intel" w:hAnsi="Neo Sans Intel" w:cs="Times New Roman"/>
          <w:b/>
          <w:i/>
          <w:color w:val="FF0000"/>
          <w:sz w:val="24"/>
          <w:szCs w:val="24"/>
          <w:u w:val="single"/>
        </w:rPr>
        <w:t>1 июля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971"/>
        <w:gridCol w:w="971"/>
        <w:gridCol w:w="971"/>
        <w:gridCol w:w="971"/>
        <w:gridCol w:w="1039"/>
        <w:gridCol w:w="971"/>
        <w:gridCol w:w="971"/>
        <w:gridCol w:w="971"/>
        <w:gridCol w:w="949"/>
        <w:gridCol w:w="1134"/>
      </w:tblGrid>
      <w:tr w:rsidR="00385A5E" w:rsidRPr="00B32C83" w14:paraId="3CDADE0A" w14:textId="68803BA0" w:rsidTr="00F25689">
        <w:trPr>
          <w:trHeight w:val="235"/>
          <w:jc w:val="center"/>
        </w:trPr>
        <w:tc>
          <w:tcPr>
            <w:tcW w:w="7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F3406B" w14:textId="512CFC0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EFAED84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B76A49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19FC00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2195BC36" w14:textId="6895D9FA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86230DF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03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75B84B" w14:textId="5889F0DC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9F998E7" w14:textId="6BA5CB50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76BB11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D83013" w14:textId="77777777" w:rsidR="00385A5E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97634D2" w14:textId="1BB92F8F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4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6D5383B" w14:textId="77777777" w:rsidR="00385A5E" w:rsidRPr="00B32C83" w:rsidRDefault="00385A5E" w:rsidP="00B32C83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C64FC" w14:textId="6C7F98F2" w:rsidR="00385A5E" w:rsidRPr="00B32C83" w:rsidRDefault="00385A5E" w:rsidP="00385A5E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1237B0" w:rsidRPr="00B32C83" w14:paraId="6D1BEE00" w14:textId="313AD4B1" w:rsidTr="00F507F5">
        <w:trPr>
          <w:trHeight w:val="235"/>
          <w:jc w:val="center"/>
        </w:trPr>
        <w:tc>
          <w:tcPr>
            <w:tcW w:w="7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384FEB9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2CD7ED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7101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6454F9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B1C9EEF" w14:textId="4114610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40A25CA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039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67165CC" w14:textId="16921A9E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458B6F6" w14:textId="092BF56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A6FC98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D92B81A" w14:textId="7E083B6E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94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0AD8D8C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8FE462B" w14:textId="7B2728A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27F2A675" w14:textId="0DD6BE7C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867467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82C7DB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DE0B23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0210FA4" w14:textId="21CCF48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F61DA80" w14:textId="2FC4128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02FE6824" w14:textId="7E13DCF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80824C3" w14:textId="775B41F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771286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20E75AB" w14:textId="5FD7F73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FC51CE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02564CE1" w14:textId="271616D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7D0236A1" w14:textId="43CFFF32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2E8967F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FE23E42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57B45B1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52D575D" w14:textId="19F15A5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77D703D" w14:textId="7F93A01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567B246" w14:textId="5B11BB9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247ABC1" w14:textId="74EDE49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94CB8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51C228" w14:textId="11EE88A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8923B85" w14:textId="561F932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D7E087F" w14:textId="1576936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1A9C6477" w14:textId="0718A6C3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F6AC1B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357E2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1343DD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C34F4AA" w14:textId="68BCAA5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69AE0E4" w14:textId="7905736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8D9D17D" w14:textId="5256561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B28170" w14:textId="562F1F8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11C942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06BAC27" w14:textId="26DA3D8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DB818CD" w14:textId="5BECC7C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7C24A46" w14:textId="01021F8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3B6269B3" w14:textId="53A84B8D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CC6E399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5165186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4428613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71E859B" w14:textId="354891E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8F86B25" w14:textId="25834E8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A63BBDE" w14:textId="5530853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332A21" w14:textId="074698E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EE41CF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37F590" w14:textId="5902374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DD47A3D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A673E2E" w14:textId="4980459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0E136C4E" w14:textId="65C9625F" w:rsidTr="00F507F5">
        <w:trPr>
          <w:trHeight w:val="409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97DD550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B6D3D5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D84127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B482E58" w14:textId="1ED11B6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B2689C8" w14:textId="7DB2775F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F166416" w14:textId="4173944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080B71E" w14:textId="1F2AFC1B" w:rsidR="001237B0" w:rsidRPr="00F25689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4FDBE4F" w14:textId="77777777" w:rsidR="001237B0" w:rsidRPr="00F25689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57AB052" w14:textId="0028D2C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ECB088A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9CFB37F" w14:textId="58FAEA5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168A6C8A" w14:textId="3025F8F0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2E9B78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90F07BD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0A89988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16AEE6" w14:textId="40B1AE5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440AC1C" w14:textId="3A5CDFC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16C7801" w14:textId="0A0C46F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178011" w14:textId="290A7663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98FA79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7CDB5D3" w14:textId="41CF356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9C5062A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BCBD4F2" w14:textId="2CFC857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1235037A" w14:textId="15B525E1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729BF6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2D5FE3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6855EC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5914B31" w14:textId="7905EBF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1FE3CF1" w14:textId="31EE055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1689B6F" w14:textId="140ACC5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174AE7D" w14:textId="09446F2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456A914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A162E5" w14:textId="57699EA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95BCF8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17AD3AC" w14:textId="6E98DDC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55C8DDEC" w14:textId="40174A65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10DA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A3A3125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7C29E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75FD44F" w14:textId="7F400C2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260DBA6" w14:textId="23E1AEE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EED257F" w14:textId="7D4E0D4E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8D7604C" w14:textId="451FC59E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961A2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E761C24" w14:textId="76C093F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4225FF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88DE785" w14:textId="797FFF7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22BE27FF" w14:textId="56F7C98F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F69A5A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08C2C96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C9751A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4255C3A" w14:textId="11C2198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84FD2A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E13D47D" w14:textId="3661522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50D8E9" w14:textId="1AC476F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9E3BB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667402" w14:textId="54EE4F3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77D7353" w14:textId="2B7777D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AFC5088" w14:textId="3E77731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7E3A7696" w14:textId="3CAA6C97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112A64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94267A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9502B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97067E" w14:textId="6E630CD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2E0F6F3" w14:textId="36C4B64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640F5D9" w14:textId="4E99CD3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B6EA6AF" w14:textId="59CBB08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EFD82A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8B37D6" w14:textId="3EDDD2D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DE9D26D" w14:textId="537130C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114A802" w14:textId="0786CF2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7CC5338A" w14:textId="407E35AF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E4544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981DDF8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2D331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F0D8B1E" w14:textId="57A8AA3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59EB33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4E37CD7" w14:textId="7D631E3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44F5E51" w14:textId="352483D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3E20884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6D878B" w14:textId="1B52BC9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1F5C64C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4DE5636" w14:textId="59C62C4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7DEFFA53" w14:textId="209E3514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571E8F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D3C1D4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3D0C81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15A287" w14:textId="2EE79D0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C0903E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AED9FAD" w14:textId="5E8AC5E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E8E170" w14:textId="36392FD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11D31AD" w14:textId="263D41F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8075EDD" w14:textId="15A9ADE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DCF1F49" w14:textId="6632929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0670379" w14:textId="229CF46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33EAA816" w14:textId="3AFD368A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EF5B12" w14:textId="086DFF3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2857DDC" w14:textId="7EE52F1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63A1CDD" w14:textId="394D133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E72301D" w14:textId="608E806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DAC9C9B" w14:textId="545AEC2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F64C1CA" w14:textId="0CD7D38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200B882" w14:textId="191395C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B310AC" w14:textId="0F9960A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09347DD" w14:textId="6ECAF5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D38B7A8" w14:textId="032F2D1B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F221018" w14:textId="7A59337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00254E4F" w14:textId="78D038E4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A6334F0" w14:textId="53E738E6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AF2E5E1" w14:textId="6129575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69CAF8" w14:textId="12A2D7E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C9C6AF3" w14:textId="4923664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7BFEAD5" w14:textId="1087685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62EDCAE" w14:textId="4EDA2E3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A0BF47" w14:textId="776B307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9D6CEBA" w14:textId="1398B55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C57770" w14:textId="2375C83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283AA34" w14:textId="5DA512E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7236A4D" w14:textId="4B18357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3F2005CE" w14:textId="54B20654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239DB45" w14:textId="54F25AF5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09DA87D" w14:textId="1C51C9C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B55BFC0" w14:textId="3F4F1A4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AA2667" w14:textId="02CB4F9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1902EC9" w14:textId="3039914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B82A0C0" w14:textId="232AF35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5FA80A" w14:textId="2ED4F9D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BE6B5D" w14:textId="52E984F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F299F8E" w14:textId="6963BEA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ADB0371" w14:textId="21D1309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CA9B61B" w14:textId="7AC8235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0CF54503" w14:textId="25BC11BC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8B7E23" w14:textId="7D788336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472D76F" w14:textId="4AE093B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4BFAB8C" w14:textId="175780C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824D4C0" w14:textId="5A7EA0D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802C11C" w14:textId="2C1D667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02FD9AB" w14:textId="41C5BC13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CB73693" w14:textId="1D5DBD3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B5725B" w14:textId="73927E5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F0D570" w14:textId="63EB8BE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39155C" w14:textId="394F23F2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B0130AA" w14:textId="6AFFDBC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71D15D60" w14:textId="37B4BBA8" w:rsidTr="00F507F5">
        <w:trPr>
          <w:trHeight w:val="235"/>
          <w:jc w:val="center"/>
        </w:trPr>
        <w:tc>
          <w:tcPr>
            <w:tcW w:w="7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654EB8" w14:textId="50205816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89BF63" w14:textId="4780AA9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C800AF0" w14:textId="1FFC41A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306817" w14:textId="331863B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715F819" w14:textId="18E2B6B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039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A9AEB10" w14:textId="59CD079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893E9C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DBA455" w14:textId="36BE38E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7142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53C3522" w14:textId="264972C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F348A" w14:textId="2387E20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51F6E26" w14:textId="5F3937DD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B8FE3F7" w14:textId="749E425E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A75946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p w14:paraId="66ED1A80" w14:textId="1FF0D56F" w:rsidR="00266092" w:rsidRPr="00F25689" w:rsidRDefault="00F25689" w:rsidP="00F25689">
      <w:pPr>
        <w:spacing w:before="120" w:after="0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  <w:u w:val="single"/>
        </w:rPr>
      </w:pPr>
      <w:r w:rsidRPr="00F25689">
        <w:rPr>
          <w:rFonts w:ascii="Neo Sans Intel" w:hAnsi="Neo Sans Intel" w:cs="Times New Roman"/>
          <w:b/>
          <w:i/>
          <w:color w:val="FF0000"/>
          <w:sz w:val="24"/>
          <w:szCs w:val="24"/>
          <w:u w:val="single"/>
        </w:rPr>
        <w:t>2 июля</w:t>
      </w:r>
    </w:p>
    <w:tbl>
      <w:tblPr>
        <w:tblStyle w:val="a3"/>
        <w:tblW w:w="1076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971"/>
        <w:gridCol w:w="971"/>
        <w:gridCol w:w="971"/>
        <w:gridCol w:w="905"/>
        <w:gridCol w:w="1134"/>
        <w:gridCol w:w="971"/>
        <w:gridCol w:w="971"/>
        <w:gridCol w:w="971"/>
        <w:gridCol w:w="971"/>
        <w:gridCol w:w="1107"/>
      </w:tblGrid>
      <w:tr w:rsidR="00F25689" w:rsidRPr="00B32C83" w14:paraId="0324479C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413CC9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FC5D68B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3C45F14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F8027CF" w14:textId="77777777" w:rsidR="00F25689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1283E3C1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0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8C51563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а/п Внуково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D27298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3832630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95CA161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Отпр. из а/п Внуково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1A7EAF1" w14:textId="77777777" w:rsidR="00F25689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Аминьевс</w:t>
            </w:r>
          </w:p>
          <w:p w14:paraId="31ECFE30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кая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6BE03AB9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107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39A965" w14:textId="77777777" w:rsidR="00F25689" w:rsidRPr="00B32C83" w:rsidRDefault="00F25689" w:rsidP="00844E82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1237B0" w:rsidRPr="00B32C83" w14:paraId="060D22F6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1DBDCD4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B36A7E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7101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009141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55095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6:10</w:t>
            </w:r>
          </w:p>
        </w:tc>
        <w:tc>
          <w:tcPr>
            <w:tcW w:w="90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54AEB8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FBF8756" w14:textId="7FC00E8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1B7B47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F92812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6:00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272C70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6:28</w:t>
            </w:r>
          </w:p>
        </w:tc>
        <w:tc>
          <w:tcPr>
            <w:tcW w:w="97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84976E2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6:38</w:t>
            </w:r>
          </w:p>
        </w:tc>
        <w:tc>
          <w:tcPr>
            <w:tcW w:w="1107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562B02B" w14:textId="2166D8B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54F0D419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102F9D4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A37184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EAB229A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65B3A6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4DB32D8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83A4443" w14:textId="05FA7F4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59963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DE531B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CB23DD6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7:29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CFAFF39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7:39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41E2EA9" w14:textId="0194528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18A93049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605A098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EEB51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0A542D1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F01062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555987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FC659E7" w14:textId="75F0A03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773E2F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D5D9F2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16DAB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8:29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DD0F14D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8:39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3C5DC82" w14:textId="322DBB90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2551A764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DAE17D1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D488B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68D9B84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93D1EC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EE922B4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0E5104F" w14:textId="2B3FB314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AF740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C02F568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88D477C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9:31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EFC3C7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9:41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DA746BD" w14:textId="1F814C99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110AA41A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88F5BED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EC68091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7109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3F22F9" w14:textId="77777777" w:rsidR="001237B0" w:rsidRPr="00F25689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12DA4AA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F12F169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4C43977" w14:textId="45C5D038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6DD487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23307C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BF313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10:27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3D0F55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10:37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260A79A" w14:textId="3E643AEC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36B325F4" w14:textId="77777777" w:rsidTr="00F507F5">
        <w:trPr>
          <w:trHeight w:val="409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0463529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725D2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E6D8E25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BF2F28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024E856D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961676A" w14:textId="50D1D8E6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8C9058E" w14:textId="77777777" w:rsidR="001237B0" w:rsidRPr="00F25689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2E70455" w14:textId="77777777" w:rsidR="001237B0" w:rsidRPr="00F25689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11:00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9E125C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2333952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11:38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22B0031" w14:textId="26354DCF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55BD27F9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C3C66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EA013B3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E20742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E159407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CDC948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539E90A" w14:textId="1D7AC041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9ADE5BE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F53A44E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D32EF5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12:29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EBD590C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12:39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10E1EB7" w14:textId="65F6C6BA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1237B0" w:rsidRPr="00B32C83" w14:paraId="50B5A36C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4B35EF6" w14:textId="77777777" w:rsidR="001237B0" w:rsidRPr="00B32C83" w:rsidRDefault="001237B0" w:rsidP="001237B0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04EE59A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CAFD70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F69B03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13:11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49B1AC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D603A56" w14:textId="092E4925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90011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FAAC57E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5673ADB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449B35C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13:25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A72950F" w14:textId="77777777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13:35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8CD229C" w14:textId="4732C72E" w:rsidR="001237B0" w:rsidRPr="00B32C83" w:rsidRDefault="001237B0" w:rsidP="001237B0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5B593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04E40250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34B3D86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8842EF8" w14:textId="77777777" w:rsidR="00F507F5" w:rsidRPr="00F25689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7117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20AD282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43AAD14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14:11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A0EA8A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F6957C6" w14:textId="79B14E5F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75934D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44D5494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5B29340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14:27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EC7BDC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14:37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FC8C96B" w14:textId="6D2E2733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75C7273B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A397507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94B6FB3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E08FDE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A01FCA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9479705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15:35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A7985A9" w14:textId="22189869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309A55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419120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0D5C0C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73518681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15:38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9A1F881" w14:textId="1EA2D3EE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488BF623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38EF60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7443A46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F7C67C6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A5D054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E35DF3D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3C1EDE5" w14:textId="249BBE6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D046A8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E33540D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22C5955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16:27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A6BC6D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16:37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3B88325" w14:textId="67A90370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3CDAB354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C6E726F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428DE5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7125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E7B861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A99415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46DB512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FC8728A" w14:textId="05E4291F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7DF13C4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40614C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858EB11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17:26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63EC8E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17:36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1AE7567" w14:textId="59F5BF72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11699EAE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D1E7F39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6038228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7129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FA4E0D8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3528DAC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111B2BD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6F02B96D" w14:textId="1D0A4A7A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690875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1A5722C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319B9B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18:31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CF71A2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18:41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EB3C3C1" w14:textId="43BE5780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20D02114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BF92B57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1006FF0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8D32107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6A6F763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E6D75BF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19:39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84ADFA1" w14:textId="2ED7F759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B71E2A8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7134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B10FF3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61C36C0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19:30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36D460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19:40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2256CE9" w14:textId="782F903B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6301EB7A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B91CE9C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3B0286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7135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80B3A2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1C2ED97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E21AA9F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20:40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C9B7DC4" w14:textId="2E38E0AF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434802C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D260C1F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7ABEFE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A20622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20:38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762C3E5" w14:textId="53BD1341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23875519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BB38581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1158C12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7137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AB38B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DABF528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8E90B93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F6DE38A" w14:textId="57105AC3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5BEF682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A0396BF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6BAD5B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21:32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8A6578D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21:42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1079964A" w14:textId="17988D24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0B4A2536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9D86D1C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EDE9A86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7139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CDAC7D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0326A89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392DF046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267737D" w14:textId="2976C5BB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5C655E1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4D97FEA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70D126C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1B88679E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AFBDC95" w14:textId="526B60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F507F5" w:rsidRPr="00B32C83" w14:paraId="6A688835" w14:textId="77777777" w:rsidTr="00F507F5">
        <w:trPr>
          <w:trHeight w:val="235"/>
          <w:jc w:val="center"/>
        </w:trPr>
        <w:tc>
          <w:tcPr>
            <w:tcW w:w="81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823D5E" w14:textId="77777777" w:rsidR="00F507F5" w:rsidRPr="00B32C83" w:rsidRDefault="00F507F5" w:rsidP="00F507F5">
            <w:pPr>
              <w:spacing w:line="276" w:lineRule="auto"/>
              <w:jc w:val="center"/>
              <w:rPr>
                <w:rFonts w:ascii="Neo Sans Intel" w:hAnsi="Neo Sans Intel" w:cs="Times New Roman"/>
                <w:b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D791431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7141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9087BD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5847B85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23:10</w:t>
            </w:r>
          </w:p>
        </w:tc>
        <w:tc>
          <w:tcPr>
            <w:tcW w:w="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6835390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3729A8A2" w14:textId="4C8C5712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6A4892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4372937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F25689">
              <w:rPr>
                <w:rFonts w:ascii="Neo Sans Intel" w:hAnsi="Neo Sans Intel" w:cs="Times New Roman"/>
                <w:i/>
                <w:sz w:val="24"/>
                <w:szCs w:val="24"/>
                <w:highlight w:val="yellow"/>
              </w:rPr>
              <w:t>7142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34FF11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23:00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32A1216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23:28</w:t>
            </w:r>
          </w:p>
        </w:tc>
        <w:tc>
          <w:tcPr>
            <w:tcW w:w="9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0004807B" w14:textId="77777777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B32C83">
              <w:rPr>
                <w:rFonts w:ascii="Neo Sans Intel" w:hAnsi="Neo Sans Intel" w:cs="Times New Roman"/>
                <w:i/>
                <w:sz w:val="24"/>
                <w:szCs w:val="24"/>
              </w:rPr>
              <w:t>23:38</w:t>
            </w:r>
          </w:p>
        </w:tc>
        <w:tc>
          <w:tcPr>
            <w:tcW w:w="1107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47C1A1C9" w14:textId="7C608C85" w:rsidR="00F507F5" w:rsidRPr="00B32C83" w:rsidRDefault="00F507F5" w:rsidP="00F507F5">
            <w:pPr>
              <w:jc w:val="center"/>
              <w:rPr>
                <w:rFonts w:ascii="Neo Sans Intel" w:hAnsi="Neo Sans Intel" w:cs="Times New Roman"/>
                <w:i/>
                <w:sz w:val="24"/>
                <w:szCs w:val="24"/>
              </w:rPr>
            </w:pPr>
            <w:r w:rsidRPr="00E4160E">
              <w:rPr>
                <w:rFonts w:ascii="Neo Sans Intel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p w14:paraId="311E8C53" w14:textId="77777777" w:rsidR="00F206C1" w:rsidRDefault="00F206C1" w:rsidP="00020F68">
      <w:pPr>
        <w:spacing w:before="120" w:after="0"/>
        <w:rPr>
          <w:rFonts w:ascii="Neo Sans Intel" w:hAnsi="Neo Sans Intel" w:cs="Times New Roman"/>
          <w:b/>
          <w:i/>
          <w:sz w:val="24"/>
          <w:szCs w:val="24"/>
          <w:u w:val="single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901"/>
        <w:gridCol w:w="1099"/>
        <w:gridCol w:w="863"/>
        <w:gridCol w:w="978"/>
        <w:gridCol w:w="1011"/>
        <w:gridCol w:w="996"/>
        <w:gridCol w:w="971"/>
      </w:tblGrid>
      <w:tr w:rsidR="003622CB" w:rsidRPr="004E26C2" w14:paraId="522A4085" w14:textId="77777777" w:rsidTr="00F86687">
        <w:trPr>
          <w:trHeight w:val="31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758" w14:textId="77777777" w:rsidR="00E35268" w:rsidRPr="005C0539" w:rsidRDefault="00E35268" w:rsidP="003622CB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AD7" w14:textId="77777777" w:rsidR="003622CB" w:rsidRPr="005C0539" w:rsidRDefault="003622CB" w:rsidP="003622CB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4EC" w14:textId="77777777" w:rsidR="003622CB" w:rsidRPr="005C0539" w:rsidRDefault="003622CB" w:rsidP="003622CB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21" w14:textId="77777777" w:rsidR="003622CB" w:rsidRPr="005C0539" w:rsidRDefault="003622CB" w:rsidP="001F6162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125" w14:textId="132A28AD" w:rsidR="003622CB" w:rsidRPr="004E26C2" w:rsidRDefault="001F6162" w:rsidP="001F6162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E26C2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  <w:u w:val="single"/>
              </w:rPr>
              <w:t>3 июля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0B63" w14:textId="1C46BB5F" w:rsidR="003622CB" w:rsidRPr="004E26C2" w:rsidRDefault="003622CB" w:rsidP="001F6162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7AA7" w14:textId="77777777" w:rsidR="003622CB" w:rsidRPr="004E26C2" w:rsidRDefault="003622CB" w:rsidP="003622CB">
            <w:pPr>
              <w:spacing w:after="0" w:line="240" w:lineRule="auto"/>
              <w:rPr>
                <w:rFonts w:ascii="Neo Sans Intel" w:eastAsia="Times New Roman" w:hAnsi="Neo Sans Intel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7FDCE266" w14:textId="650F2AC3" w:rsidR="00AB1058" w:rsidRDefault="001F6162" w:rsidP="001F6162">
      <w:pPr>
        <w:jc w:val="center"/>
        <w:rPr>
          <w:rFonts w:ascii="Neo Sans Intel" w:hAnsi="Neo Sans Intel"/>
          <w:b/>
          <w:i/>
          <w:color w:val="FF0000"/>
          <w:sz w:val="24"/>
          <w:szCs w:val="24"/>
        </w:rPr>
      </w:pPr>
      <w:r w:rsidRPr="004E26C2">
        <w:rPr>
          <w:rFonts w:ascii="Neo Sans Intel" w:hAnsi="Neo Sans Intel"/>
          <w:b/>
          <w:i/>
          <w:color w:val="FF0000"/>
          <w:sz w:val="24"/>
          <w:szCs w:val="24"/>
        </w:rPr>
        <w:t>Утром отменяется поезд АЭ № 7101отправлением с Киевского вокзала в 6:00</w:t>
      </w:r>
      <w:r w:rsidR="004E26C2" w:rsidRPr="004E26C2">
        <w:rPr>
          <w:rFonts w:ascii="Neo Sans Intel" w:hAnsi="Neo Sans Intel"/>
          <w:b/>
          <w:i/>
          <w:color w:val="FF0000"/>
          <w:sz w:val="24"/>
          <w:szCs w:val="24"/>
        </w:rPr>
        <w:t xml:space="preserve"> </w:t>
      </w:r>
    </w:p>
    <w:p w14:paraId="39F9FEDD" w14:textId="60E04826" w:rsidR="002C2F52" w:rsidRPr="001F6162" w:rsidRDefault="002C2F52" w:rsidP="001F6162">
      <w:pPr>
        <w:jc w:val="center"/>
        <w:rPr>
          <w:rFonts w:ascii="Neo Sans Intel" w:hAnsi="Neo Sans Intel"/>
          <w:b/>
          <w:i/>
          <w:color w:val="FF0000"/>
          <w:sz w:val="24"/>
          <w:szCs w:val="24"/>
        </w:rPr>
      </w:pPr>
    </w:p>
    <w:p w14:paraId="46B3483D" w14:textId="77777777" w:rsidR="002C2F52" w:rsidRPr="005C0539" w:rsidRDefault="002C2F52" w:rsidP="002C2F52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p w14:paraId="66E731D6" w14:textId="77777777" w:rsidR="002C2F52" w:rsidRPr="005C0539" w:rsidRDefault="002C2F52">
      <w:pPr>
        <w:rPr>
          <w:rFonts w:ascii="Neo Sans Intel" w:hAnsi="Neo Sans Intel"/>
          <w:b/>
          <w:i/>
          <w:color w:val="FF0000"/>
          <w:sz w:val="24"/>
          <w:szCs w:val="24"/>
          <w:u w:val="single"/>
        </w:rPr>
      </w:pPr>
    </w:p>
    <w:sectPr w:rsidR="002C2F52" w:rsidRPr="005C0539" w:rsidSect="00B3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7005" w14:textId="77777777" w:rsidR="006738E3" w:rsidRDefault="006738E3" w:rsidP="00905CDE">
      <w:pPr>
        <w:spacing w:after="0" w:line="240" w:lineRule="auto"/>
      </w:pPr>
      <w:r>
        <w:separator/>
      </w:r>
    </w:p>
  </w:endnote>
  <w:endnote w:type="continuationSeparator" w:id="0">
    <w:p w14:paraId="51913F5D" w14:textId="77777777" w:rsidR="006738E3" w:rsidRDefault="006738E3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5798" w14:textId="77777777" w:rsidR="006738E3" w:rsidRDefault="006738E3" w:rsidP="00905CDE">
      <w:pPr>
        <w:spacing w:after="0" w:line="240" w:lineRule="auto"/>
      </w:pPr>
      <w:r>
        <w:separator/>
      </w:r>
    </w:p>
  </w:footnote>
  <w:footnote w:type="continuationSeparator" w:id="0">
    <w:p w14:paraId="4AF865DC" w14:textId="77777777" w:rsidR="006738E3" w:rsidRDefault="006738E3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00B84"/>
    <w:rsid w:val="00013880"/>
    <w:rsid w:val="000157F0"/>
    <w:rsid w:val="00016D15"/>
    <w:rsid w:val="00020F68"/>
    <w:rsid w:val="000260DB"/>
    <w:rsid w:val="0003013B"/>
    <w:rsid w:val="00046C38"/>
    <w:rsid w:val="00053355"/>
    <w:rsid w:val="00073F12"/>
    <w:rsid w:val="000856DA"/>
    <w:rsid w:val="000921FF"/>
    <w:rsid w:val="00093CAB"/>
    <w:rsid w:val="00096DEA"/>
    <w:rsid w:val="000B3C39"/>
    <w:rsid w:val="000C2410"/>
    <w:rsid w:val="000C3D1C"/>
    <w:rsid w:val="000C678D"/>
    <w:rsid w:val="000D15BF"/>
    <w:rsid w:val="000D6AF7"/>
    <w:rsid w:val="00101953"/>
    <w:rsid w:val="00107235"/>
    <w:rsid w:val="001237B0"/>
    <w:rsid w:val="00130891"/>
    <w:rsid w:val="00143943"/>
    <w:rsid w:val="001469BA"/>
    <w:rsid w:val="00177D9D"/>
    <w:rsid w:val="001D2D24"/>
    <w:rsid w:val="001D5381"/>
    <w:rsid w:val="001D6FB7"/>
    <w:rsid w:val="001F6162"/>
    <w:rsid w:val="00210278"/>
    <w:rsid w:val="00216318"/>
    <w:rsid w:val="00216B1D"/>
    <w:rsid w:val="00220AFD"/>
    <w:rsid w:val="00225098"/>
    <w:rsid w:val="00236DCC"/>
    <w:rsid w:val="00242367"/>
    <w:rsid w:val="002567CC"/>
    <w:rsid w:val="00260D73"/>
    <w:rsid w:val="002624EC"/>
    <w:rsid w:val="00266092"/>
    <w:rsid w:val="00266D7E"/>
    <w:rsid w:val="00270651"/>
    <w:rsid w:val="00286FB9"/>
    <w:rsid w:val="00287F5A"/>
    <w:rsid w:val="002960A3"/>
    <w:rsid w:val="002A50FA"/>
    <w:rsid w:val="002A70D3"/>
    <w:rsid w:val="002B1D8E"/>
    <w:rsid w:val="002C2F52"/>
    <w:rsid w:val="002C33C5"/>
    <w:rsid w:val="002C47C4"/>
    <w:rsid w:val="002D78F0"/>
    <w:rsid w:val="002E78C7"/>
    <w:rsid w:val="002F37AD"/>
    <w:rsid w:val="0030613E"/>
    <w:rsid w:val="00317772"/>
    <w:rsid w:val="00334464"/>
    <w:rsid w:val="00337DE5"/>
    <w:rsid w:val="0034045C"/>
    <w:rsid w:val="0034235A"/>
    <w:rsid w:val="003450BA"/>
    <w:rsid w:val="0035384F"/>
    <w:rsid w:val="003622CB"/>
    <w:rsid w:val="003630F2"/>
    <w:rsid w:val="00363E9E"/>
    <w:rsid w:val="003757AD"/>
    <w:rsid w:val="00385A26"/>
    <w:rsid w:val="00385A5E"/>
    <w:rsid w:val="003A0586"/>
    <w:rsid w:val="003A635E"/>
    <w:rsid w:val="003A7521"/>
    <w:rsid w:val="003B4F0D"/>
    <w:rsid w:val="003C71BE"/>
    <w:rsid w:val="003D018F"/>
    <w:rsid w:val="003D3195"/>
    <w:rsid w:val="003D403B"/>
    <w:rsid w:val="003E5238"/>
    <w:rsid w:val="003E6DE3"/>
    <w:rsid w:val="00401F52"/>
    <w:rsid w:val="004172A3"/>
    <w:rsid w:val="0042290F"/>
    <w:rsid w:val="004324AD"/>
    <w:rsid w:val="004350ED"/>
    <w:rsid w:val="00446F14"/>
    <w:rsid w:val="00450194"/>
    <w:rsid w:val="004630F0"/>
    <w:rsid w:val="0046329C"/>
    <w:rsid w:val="00465A60"/>
    <w:rsid w:val="00484F1D"/>
    <w:rsid w:val="004910BD"/>
    <w:rsid w:val="004A613F"/>
    <w:rsid w:val="004B2B8F"/>
    <w:rsid w:val="004C3AA2"/>
    <w:rsid w:val="004D5C23"/>
    <w:rsid w:val="004D714C"/>
    <w:rsid w:val="004D7EDA"/>
    <w:rsid w:val="004E26C2"/>
    <w:rsid w:val="004E51E4"/>
    <w:rsid w:val="004F598F"/>
    <w:rsid w:val="005024DE"/>
    <w:rsid w:val="00503179"/>
    <w:rsid w:val="00512104"/>
    <w:rsid w:val="00516393"/>
    <w:rsid w:val="005455BE"/>
    <w:rsid w:val="00545C88"/>
    <w:rsid w:val="0055604A"/>
    <w:rsid w:val="00561532"/>
    <w:rsid w:val="00562B65"/>
    <w:rsid w:val="0059484D"/>
    <w:rsid w:val="00595C7D"/>
    <w:rsid w:val="005B05F1"/>
    <w:rsid w:val="005B096B"/>
    <w:rsid w:val="005C0539"/>
    <w:rsid w:val="005D71B2"/>
    <w:rsid w:val="005E0827"/>
    <w:rsid w:val="005E62E9"/>
    <w:rsid w:val="005F4B83"/>
    <w:rsid w:val="005F6793"/>
    <w:rsid w:val="006020F9"/>
    <w:rsid w:val="006060BA"/>
    <w:rsid w:val="00610AF0"/>
    <w:rsid w:val="00613022"/>
    <w:rsid w:val="006135E7"/>
    <w:rsid w:val="00615794"/>
    <w:rsid w:val="00615BEC"/>
    <w:rsid w:val="00622781"/>
    <w:rsid w:val="00626F2A"/>
    <w:rsid w:val="006353A5"/>
    <w:rsid w:val="006364DE"/>
    <w:rsid w:val="00653A46"/>
    <w:rsid w:val="0066329C"/>
    <w:rsid w:val="00665ED1"/>
    <w:rsid w:val="00666DAC"/>
    <w:rsid w:val="006735F0"/>
    <w:rsid w:val="006738E3"/>
    <w:rsid w:val="0068798F"/>
    <w:rsid w:val="006A13A7"/>
    <w:rsid w:val="006B65DD"/>
    <w:rsid w:val="006C60A3"/>
    <w:rsid w:val="006D3024"/>
    <w:rsid w:val="006D4418"/>
    <w:rsid w:val="006D47A3"/>
    <w:rsid w:val="00715F3A"/>
    <w:rsid w:val="0072202E"/>
    <w:rsid w:val="00737FFD"/>
    <w:rsid w:val="00741C40"/>
    <w:rsid w:val="0074527F"/>
    <w:rsid w:val="00751F49"/>
    <w:rsid w:val="00754AFD"/>
    <w:rsid w:val="007710B2"/>
    <w:rsid w:val="00774A1D"/>
    <w:rsid w:val="00776D7A"/>
    <w:rsid w:val="00781F2B"/>
    <w:rsid w:val="00785444"/>
    <w:rsid w:val="00787ED3"/>
    <w:rsid w:val="007C5D3B"/>
    <w:rsid w:val="007C6AEE"/>
    <w:rsid w:val="007E0174"/>
    <w:rsid w:val="007F1246"/>
    <w:rsid w:val="007F432E"/>
    <w:rsid w:val="00812366"/>
    <w:rsid w:val="00815163"/>
    <w:rsid w:val="008229A8"/>
    <w:rsid w:val="008232D1"/>
    <w:rsid w:val="00845213"/>
    <w:rsid w:val="00852E42"/>
    <w:rsid w:val="00853EF8"/>
    <w:rsid w:val="008571C3"/>
    <w:rsid w:val="00862403"/>
    <w:rsid w:val="00884D92"/>
    <w:rsid w:val="00890F2D"/>
    <w:rsid w:val="00896730"/>
    <w:rsid w:val="008B21A6"/>
    <w:rsid w:val="008B47AD"/>
    <w:rsid w:val="008C34AF"/>
    <w:rsid w:val="008C60DB"/>
    <w:rsid w:val="008D6A00"/>
    <w:rsid w:val="008D774A"/>
    <w:rsid w:val="008E1814"/>
    <w:rsid w:val="008E7F1A"/>
    <w:rsid w:val="00905CDE"/>
    <w:rsid w:val="00910657"/>
    <w:rsid w:val="0091591C"/>
    <w:rsid w:val="009213DA"/>
    <w:rsid w:val="0092473A"/>
    <w:rsid w:val="00936E2E"/>
    <w:rsid w:val="00953C61"/>
    <w:rsid w:val="00954BA5"/>
    <w:rsid w:val="00955FFF"/>
    <w:rsid w:val="00957D99"/>
    <w:rsid w:val="00983014"/>
    <w:rsid w:val="009B0008"/>
    <w:rsid w:val="009C4ED3"/>
    <w:rsid w:val="009C5BED"/>
    <w:rsid w:val="009E2051"/>
    <w:rsid w:val="009F6860"/>
    <w:rsid w:val="009F769C"/>
    <w:rsid w:val="00A116A4"/>
    <w:rsid w:val="00A11C8F"/>
    <w:rsid w:val="00A14195"/>
    <w:rsid w:val="00A20A93"/>
    <w:rsid w:val="00A353C7"/>
    <w:rsid w:val="00A361A2"/>
    <w:rsid w:val="00A3733D"/>
    <w:rsid w:val="00A50D22"/>
    <w:rsid w:val="00A53C7D"/>
    <w:rsid w:val="00A55DC6"/>
    <w:rsid w:val="00A60022"/>
    <w:rsid w:val="00A61F8D"/>
    <w:rsid w:val="00A66D68"/>
    <w:rsid w:val="00A85F18"/>
    <w:rsid w:val="00AB1058"/>
    <w:rsid w:val="00AB26F7"/>
    <w:rsid w:val="00AB3709"/>
    <w:rsid w:val="00AC5244"/>
    <w:rsid w:val="00AE2E26"/>
    <w:rsid w:val="00B064F3"/>
    <w:rsid w:val="00B2333E"/>
    <w:rsid w:val="00B25D9C"/>
    <w:rsid w:val="00B27ED6"/>
    <w:rsid w:val="00B32C83"/>
    <w:rsid w:val="00B33A55"/>
    <w:rsid w:val="00B462B2"/>
    <w:rsid w:val="00B56F96"/>
    <w:rsid w:val="00B61CF8"/>
    <w:rsid w:val="00B678B3"/>
    <w:rsid w:val="00B744E0"/>
    <w:rsid w:val="00B82B7D"/>
    <w:rsid w:val="00B83994"/>
    <w:rsid w:val="00B87480"/>
    <w:rsid w:val="00B95702"/>
    <w:rsid w:val="00BB6E11"/>
    <w:rsid w:val="00BC1819"/>
    <w:rsid w:val="00BD105E"/>
    <w:rsid w:val="00BE38D8"/>
    <w:rsid w:val="00BF68CE"/>
    <w:rsid w:val="00BF6B6F"/>
    <w:rsid w:val="00C02C52"/>
    <w:rsid w:val="00C055BE"/>
    <w:rsid w:val="00C05E1C"/>
    <w:rsid w:val="00C10B4E"/>
    <w:rsid w:val="00C216C5"/>
    <w:rsid w:val="00C24F8F"/>
    <w:rsid w:val="00C254DD"/>
    <w:rsid w:val="00C26D9E"/>
    <w:rsid w:val="00C47264"/>
    <w:rsid w:val="00C538D4"/>
    <w:rsid w:val="00C6299F"/>
    <w:rsid w:val="00C721CA"/>
    <w:rsid w:val="00C81C25"/>
    <w:rsid w:val="00C87BDC"/>
    <w:rsid w:val="00C96C8F"/>
    <w:rsid w:val="00CA1959"/>
    <w:rsid w:val="00CB0068"/>
    <w:rsid w:val="00CB557A"/>
    <w:rsid w:val="00CB57FA"/>
    <w:rsid w:val="00CD2F7B"/>
    <w:rsid w:val="00CD3443"/>
    <w:rsid w:val="00CF0D0B"/>
    <w:rsid w:val="00CF17FD"/>
    <w:rsid w:val="00CF73EC"/>
    <w:rsid w:val="00D02AB2"/>
    <w:rsid w:val="00D07AB5"/>
    <w:rsid w:val="00D17162"/>
    <w:rsid w:val="00D17E1B"/>
    <w:rsid w:val="00D345EA"/>
    <w:rsid w:val="00D3630C"/>
    <w:rsid w:val="00D426CD"/>
    <w:rsid w:val="00D4305F"/>
    <w:rsid w:val="00D475F3"/>
    <w:rsid w:val="00D53B48"/>
    <w:rsid w:val="00D54D3E"/>
    <w:rsid w:val="00D72E11"/>
    <w:rsid w:val="00D764B9"/>
    <w:rsid w:val="00D92C07"/>
    <w:rsid w:val="00D942A3"/>
    <w:rsid w:val="00D946AA"/>
    <w:rsid w:val="00DB1623"/>
    <w:rsid w:val="00DB5758"/>
    <w:rsid w:val="00DB7C30"/>
    <w:rsid w:val="00DC06C9"/>
    <w:rsid w:val="00DC7435"/>
    <w:rsid w:val="00DC7605"/>
    <w:rsid w:val="00DD1CE5"/>
    <w:rsid w:val="00DF6D2C"/>
    <w:rsid w:val="00DF7390"/>
    <w:rsid w:val="00E02647"/>
    <w:rsid w:val="00E1704B"/>
    <w:rsid w:val="00E17FEA"/>
    <w:rsid w:val="00E22E53"/>
    <w:rsid w:val="00E30530"/>
    <w:rsid w:val="00E309F0"/>
    <w:rsid w:val="00E32316"/>
    <w:rsid w:val="00E35268"/>
    <w:rsid w:val="00E35B25"/>
    <w:rsid w:val="00E4267B"/>
    <w:rsid w:val="00E64258"/>
    <w:rsid w:val="00E67852"/>
    <w:rsid w:val="00E73EA9"/>
    <w:rsid w:val="00E77675"/>
    <w:rsid w:val="00E803C1"/>
    <w:rsid w:val="00E83824"/>
    <w:rsid w:val="00E92164"/>
    <w:rsid w:val="00EA268A"/>
    <w:rsid w:val="00EB2579"/>
    <w:rsid w:val="00EB6B77"/>
    <w:rsid w:val="00EC408A"/>
    <w:rsid w:val="00EE3751"/>
    <w:rsid w:val="00EE610F"/>
    <w:rsid w:val="00EE644A"/>
    <w:rsid w:val="00EF2E32"/>
    <w:rsid w:val="00EF6E60"/>
    <w:rsid w:val="00EF7782"/>
    <w:rsid w:val="00F07DC2"/>
    <w:rsid w:val="00F206C1"/>
    <w:rsid w:val="00F2071E"/>
    <w:rsid w:val="00F2190C"/>
    <w:rsid w:val="00F25689"/>
    <w:rsid w:val="00F257D9"/>
    <w:rsid w:val="00F3545A"/>
    <w:rsid w:val="00F42B18"/>
    <w:rsid w:val="00F433E6"/>
    <w:rsid w:val="00F507F5"/>
    <w:rsid w:val="00F562E4"/>
    <w:rsid w:val="00F77BAB"/>
    <w:rsid w:val="00F8291B"/>
    <w:rsid w:val="00F8507E"/>
    <w:rsid w:val="00F86687"/>
    <w:rsid w:val="00F967E0"/>
    <w:rsid w:val="00FA3749"/>
    <w:rsid w:val="00FC4B15"/>
    <w:rsid w:val="00FE1531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E4B51"/>
  <w15:docId w15:val="{CD3192C9-F537-4EA2-9E2A-2A142316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A07F-F498-4AC0-B308-9885FF09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ТКП Дехтяренко Анастасия Викторовна</cp:lastModifiedBy>
  <cp:revision>2</cp:revision>
  <dcterms:created xsi:type="dcterms:W3CDTF">2023-06-26T08:16:00Z</dcterms:created>
  <dcterms:modified xsi:type="dcterms:W3CDTF">2023-06-26T08:16:00Z</dcterms:modified>
</cp:coreProperties>
</file>